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5F8F6" w14:textId="77777777" w:rsidR="00BF77BF" w:rsidRPr="00CA48EC" w:rsidRDefault="002E382D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A48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Załącznik nr  5a do SWZ </w:t>
      </w:r>
    </w:p>
    <w:p w14:paraId="2EECE250" w14:textId="77777777" w:rsidR="00BF77BF" w:rsidRPr="00CA48EC" w:rsidRDefault="00BF77B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0B2F519" w14:textId="77777777" w:rsidR="00BF77BF" w:rsidRPr="00CA48EC" w:rsidRDefault="00BF77BF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7C719858" w14:textId="77777777" w:rsidR="00BF77BF" w:rsidRPr="00CA48EC" w:rsidRDefault="00BF77B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CEE6720" w14:textId="77777777" w:rsidR="00BF77BF" w:rsidRPr="00CA48EC" w:rsidRDefault="002E382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A48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50F6F38A" w14:textId="77777777" w:rsidR="00BF77BF" w:rsidRPr="00CA48EC" w:rsidRDefault="002E382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A48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(Nazwa i adres wykonawcy)</w:t>
      </w:r>
    </w:p>
    <w:p w14:paraId="2CE9E8D3" w14:textId="77777777" w:rsidR="00BF77BF" w:rsidRPr="00CA48EC" w:rsidRDefault="00BF77B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495AB83" w14:textId="77777777" w:rsidR="00BF77BF" w:rsidRPr="00CA48EC" w:rsidRDefault="002E382D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A48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WYKAZ OSÓB SKIEROWANYCH DO REALIZACJI ZAMÓWIENIA</w:t>
      </w:r>
    </w:p>
    <w:p w14:paraId="1CE197A9" w14:textId="77777777" w:rsidR="00BF77BF" w:rsidRPr="00CA48EC" w:rsidRDefault="00BF77BF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583E46C" w14:textId="77777777" w:rsidR="00BF77BF" w:rsidRPr="00CA48EC" w:rsidRDefault="002E382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A48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Przystępując do postępowania w sprawie zamówienia publicznego prowadzonego w trybie podstawowym bez możliwości prowadzenia  negocjacji pn:</w:t>
      </w:r>
    </w:p>
    <w:p w14:paraId="686C6DDC" w14:textId="77777777" w:rsidR="00A1088B" w:rsidRPr="00CA48EC" w:rsidRDefault="00A1088B" w:rsidP="00A1088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308B9DA" w14:textId="1F504A10" w:rsidR="000A4E2E" w:rsidRPr="00CA48EC" w:rsidRDefault="00C04470">
      <w:pPr>
        <w:spacing w:before="120" w:after="0" w:line="240" w:lineRule="auto"/>
        <w:jc w:val="both"/>
        <w:rPr>
          <w:b/>
        </w:rPr>
      </w:pPr>
      <w:r w:rsidRPr="00CA48EC">
        <w:rPr>
          <w:rFonts w:ascii="Times New Roman" w:eastAsia="Times New Roman" w:hAnsi="Times New Roman" w:cs="Times New Roman"/>
          <w:b/>
          <w:lang w:eastAsia="pl-PL"/>
        </w:rPr>
        <w:t xml:space="preserve">Przedmiotem umowy jest </w:t>
      </w:r>
      <w:r w:rsidR="003D3CBD" w:rsidRPr="00194FA4">
        <w:rPr>
          <w:rFonts w:ascii="Times New Roman" w:eastAsia="Times New Roman" w:hAnsi="Times New Roman"/>
          <w:b/>
          <w:bCs/>
          <w:color w:val="000000"/>
          <w:sz w:val="28"/>
          <w:szCs w:val="28"/>
          <w:lang w:val="pl"/>
        </w:rPr>
        <w:t>"</w:t>
      </w:r>
      <w:r w:rsidR="003D3CBD" w:rsidRPr="00194FA4">
        <w:rPr>
          <w:rFonts w:eastAsia="Times New Roman"/>
          <w:b/>
          <w:bCs/>
          <w:color w:val="000000"/>
          <w:sz w:val="28"/>
          <w:szCs w:val="28"/>
        </w:rPr>
        <w:t>Zmiana funkcji pomieszczenia 306B w budynku A-28 CDWTCh</w:t>
      </w:r>
      <w:r w:rsidR="003D3CBD" w:rsidRPr="00194FA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”</w:t>
      </w:r>
    </w:p>
    <w:p w14:paraId="1DDD9840" w14:textId="28EF652A" w:rsidR="00BF77BF" w:rsidRPr="00CA48EC" w:rsidRDefault="002E382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A48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2683EC" w14:textId="77777777" w:rsidR="00BF77BF" w:rsidRPr="00CA48EC" w:rsidRDefault="002E382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A48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59FE92D" w14:textId="77777777" w:rsidR="00BF77BF" w:rsidRPr="00CA48EC" w:rsidRDefault="002E382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A48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Oświadczam, że Wykonawca którego reprezentuję dysponuje następującymi osobami, które skieruje do realizacji zamówienia:</w:t>
      </w:r>
    </w:p>
    <w:p w14:paraId="52C1212A" w14:textId="77777777" w:rsidR="00BF77BF" w:rsidRPr="00CA48EC" w:rsidRDefault="00BF77B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6221C7A" w14:textId="77777777" w:rsidR="00BF77BF" w:rsidRPr="00CA48EC" w:rsidRDefault="00BF77B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75AB5473" w14:textId="77777777" w:rsidR="00BF77BF" w:rsidRPr="00CA48EC" w:rsidRDefault="00BF77B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48D3C1B4" w14:textId="77777777" w:rsidR="00BF77BF" w:rsidRPr="00CA48EC" w:rsidRDefault="00BF77B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7EBAEF07" w14:textId="77777777" w:rsidR="00BF77BF" w:rsidRPr="00CA48EC" w:rsidRDefault="00BF77B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4253"/>
        <w:gridCol w:w="3685"/>
        <w:gridCol w:w="2552"/>
      </w:tblGrid>
      <w:tr w:rsidR="00CA48EC" w:rsidRPr="00CA48EC" w14:paraId="1221634D" w14:textId="77777777">
        <w:trPr>
          <w:trHeight w:val="5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0DB2C" w14:textId="77777777" w:rsidR="00BF77BF" w:rsidRPr="00CA48EC" w:rsidRDefault="002E382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A48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1C19" w14:textId="77777777" w:rsidR="00BF77BF" w:rsidRPr="00CA48EC" w:rsidRDefault="002E382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A48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Imię i nazwisko</w:t>
            </w:r>
          </w:p>
          <w:p w14:paraId="6B63C13F" w14:textId="77777777" w:rsidR="00BF77BF" w:rsidRPr="00CA48EC" w:rsidRDefault="00BF77B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989BE" w14:textId="77777777" w:rsidR="00BF77BF" w:rsidRPr="00CA48EC" w:rsidRDefault="002E3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A48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Doświadczenie - inwestycje potwierdzające posiadanie doświadczenia</w:t>
            </w:r>
          </w:p>
          <w:p w14:paraId="3C26219B" w14:textId="77777777" w:rsidR="00BF77BF" w:rsidRPr="00CA48EC" w:rsidRDefault="002E3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A48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(należy podać datę rozpoczęcia i zakończenia nadzorowanych robót) 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FA39" w14:textId="77777777" w:rsidR="00BF77BF" w:rsidRPr="00CA48EC" w:rsidRDefault="002E382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A48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Kwalifikacje zawodowe.</w:t>
            </w:r>
            <w:r w:rsidRPr="00CA48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>Uprawnienia</w:t>
            </w:r>
          </w:p>
          <w:p w14:paraId="4E03180D" w14:textId="77777777" w:rsidR="00BF77BF" w:rsidRPr="00CA48EC" w:rsidRDefault="002E382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A48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Wykształcenie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E7F2A" w14:textId="77777777" w:rsidR="00BF77BF" w:rsidRPr="00CA48EC" w:rsidRDefault="002E382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A48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Podstawa do dysponowania</w:t>
            </w:r>
          </w:p>
        </w:tc>
      </w:tr>
      <w:tr w:rsidR="00CA48EC" w:rsidRPr="00CA48EC" w14:paraId="63169A7F" w14:textId="77777777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29CF" w14:textId="77777777" w:rsidR="00BF77BF" w:rsidRPr="00CA48EC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FC3D0" w14:textId="77777777" w:rsidR="00BF77BF" w:rsidRPr="00CA48EC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7E5B1" w14:textId="77777777" w:rsidR="00BF77BF" w:rsidRPr="00CA48EC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39D0E" w14:textId="77777777" w:rsidR="00BF77BF" w:rsidRPr="00CA48EC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CEF57" w14:textId="77777777" w:rsidR="00BF77BF" w:rsidRPr="00CA48EC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CA48EC" w:rsidRPr="00CA48EC" w14:paraId="194B3F83" w14:textId="77777777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1D552" w14:textId="77777777" w:rsidR="00BF77BF" w:rsidRPr="00CA48EC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AD2B" w14:textId="77777777" w:rsidR="00BF77BF" w:rsidRPr="00CA48EC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0031" w14:textId="77777777" w:rsidR="00BF77BF" w:rsidRPr="00CA48EC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D5322" w14:textId="77777777" w:rsidR="00BF77BF" w:rsidRPr="00CA48EC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B1897" w14:textId="77777777" w:rsidR="00BF77BF" w:rsidRPr="00CA48EC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CA48EC" w:rsidRPr="00CA48EC" w14:paraId="22B1F60B" w14:textId="77777777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03238" w14:textId="77777777" w:rsidR="00BF77BF" w:rsidRPr="00CA48EC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7FF0" w14:textId="77777777" w:rsidR="00BF77BF" w:rsidRPr="00CA48EC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DBBF" w14:textId="77777777" w:rsidR="00BF77BF" w:rsidRPr="00CA48EC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E2C1E" w14:textId="77777777" w:rsidR="00BF77BF" w:rsidRPr="00CA48EC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F4CCD" w14:textId="77777777" w:rsidR="00BF77BF" w:rsidRPr="00CA48EC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CA48EC" w:rsidRPr="00CA48EC" w14:paraId="128ADA10" w14:textId="77777777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8C5DC" w14:textId="77777777" w:rsidR="00BF77BF" w:rsidRPr="00CA48EC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55CC" w14:textId="77777777" w:rsidR="00BF77BF" w:rsidRPr="00CA48EC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5AE2" w14:textId="77777777" w:rsidR="00BF77BF" w:rsidRPr="00CA48EC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7FE6" w14:textId="77777777" w:rsidR="00BF77BF" w:rsidRPr="00CA48EC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54E55" w14:textId="77777777" w:rsidR="00BF77BF" w:rsidRPr="00CA48EC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BF77BF" w:rsidRPr="00CA48EC" w14:paraId="4022BFC1" w14:textId="77777777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60B7" w14:textId="77777777" w:rsidR="00BF77BF" w:rsidRPr="00CA48EC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4291" w14:textId="77777777" w:rsidR="00BF77BF" w:rsidRPr="00CA48EC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198B5" w14:textId="77777777" w:rsidR="00BF77BF" w:rsidRPr="00CA48EC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1E09" w14:textId="77777777" w:rsidR="00BF77BF" w:rsidRPr="00CA48EC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27A5" w14:textId="77777777" w:rsidR="00BF77BF" w:rsidRPr="00CA48EC" w:rsidRDefault="00BF77B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10232EA6" w14:textId="77777777" w:rsidR="00BF77BF" w:rsidRPr="00CA48EC" w:rsidRDefault="00BF77BF">
      <w:pPr>
        <w:rPr>
          <w:rFonts w:ascii="Times New Roman" w:hAnsi="Times New Roman" w:cs="Times New Roman"/>
        </w:rPr>
      </w:pPr>
    </w:p>
    <w:sectPr w:rsidR="00BF77BF" w:rsidRPr="00CA48EC">
      <w:type w:val="continuous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1F0FB" w14:textId="77777777" w:rsidR="008A45CB" w:rsidRDefault="008A45CB">
      <w:pPr>
        <w:spacing w:line="240" w:lineRule="auto"/>
      </w:pPr>
      <w:r>
        <w:separator/>
      </w:r>
    </w:p>
  </w:endnote>
  <w:endnote w:type="continuationSeparator" w:id="0">
    <w:p w14:paraId="15DABDE6" w14:textId="77777777" w:rsidR="008A45CB" w:rsidRDefault="008A45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5FAFB" w14:textId="77777777" w:rsidR="008A45CB" w:rsidRDefault="008A45CB">
      <w:pPr>
        <w:spacing w:after="0"/>
      </w:pPr>
      <w:r>
        <w:separator/>
      </w:r>
    </w:p>
  </w:footnote>
  <w:footnote w:type="continuationSeparator" w:id="0">
    <w:p w14:paraId="05FCD634" w14:textId="77777777" w:rsidR="008A45CB" w:rsidRDefault="008A45C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3B31"/>
    <w:rsid w:val="000020A5"/>
    <w:rsid w:val="000A4E2E"/>
    <w:rsid w:val="00170948"/>
    <w:rsid w:val="001D06C1"/>
    <w:rsid w:val="0027336C"/>
    <w:rsid w:val="002E382D"/>
    <w:rsid w:val="003421CF"/>
    <w:rsid w:val="0036200A"/>
    <w:rsid w:val="003A4C5C"/>
    <w:rsid w:val="003C5A5D"/>
    <w:rsid w:val="003D3CBD"/>
    <w:rsid w:val="004921C2"/>
    <w:rsid w:val="004B57EA"/>
    <w:rsid w:val="006B7FD6"/>
    <w:rsid w:val="0072234D"/>
    <w:rsid w:val="00760604"/>
    <w:rsid w:val="007A6B00"/>
    <w:rsid w:val="008A36A7"/>
    <w:rsid w:val="008A45CB"/>
    <w:rsid w:val="008C1381"/>
    <w:rsid w:val="009F1F4E"/>
    <w:rsid w:val="00A1088B"/>
    <w:rsid w:val="00B40D8E"/>
    <w:rsid w:val="00B53B31"/>
    <w:rsid w:val="00BF77BF"/>
    <w:rsid w:val="00C04470"/>
    <w:rsid w:val="00C42458"/>
    <w:rsid w:val="00CA48EC"/>
    <w:rsid w:val="00F26249"/>
    <w:rsid w:val="00FD7F0C"/>
    <w:rsid w:val="6FC0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9BEBC"/>
  <w15:docId w15:val="{D885C408-0BAC-4A78-8381-9445732F2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Pr>
      <w:sz w:val="16"/>
      <w:szCs w:val="16"/>
    </w:rPr>
  </w:style>
  <w:style w:type="paragraph" w:styleId="Tekstkomentarza">
    <w:name w:val="annotation text"/>
    <w:basedOn w:val="Normalny"/>
    <w:uiPriority w:val="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207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magdalenakarczewska</dc:creator>
  <cp:lastModifiedBy>Karolina Zawodna-Balcer</cp:lastModifiedBy>
  <cp:revision>16</cp:revision>
  <dcterms:created xsi:type="dcterms:W3CDTF">2023-01-20T09:29:00Z</dcterms:created>
  <dcterms:modified xsi:type="dcterms:W3CDTF">2025-09-16T07:47:00Z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1045-12.2.0.13431</vt:lpwstr>
  </property>
  <property fmtid="{D5CDD505-2E9C-101B-9397-08002B2CF9AE}" pid="3" name="ICV">
    <vt:lpwstr>146D995C202A4946A7D2F2F6FAFD031F_13</vt:lpwstr>
  </property>
</Properties>
</file>